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estimate was very accurate.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the point estimation was accurate. The user stories need to be more individualized moving forward.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Quite a lot of new functionality was added to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have to be broken down more and individualized to make better use of our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Begin styling the product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